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9E" w:rsidRPr="00C47D9E" w:rsidRDefault="00C47D9E" w:rsidP="00C47D9E">
      <w:pPr>
        <w:pStyle w:val="1"/>
        <w:jc w:val="center"/>
        <w:rPr>
          <w:b/>
          <w:color w:val="auto"/>
        </w:rPr>
      </w:pPr>
      <w:r w:rsidRPr="00C47D9E">
        <w:rPr>
          <w:b/>
          <w:color w:val="auto"/>
        </w:rPr>
        <w:t>Учеб</w:t>
      </w:r>
      <w:r w:rsidR="0066561A">
        <w:rPr>
          <w:b/>
          <w:color w:val="auto"/>
        </w:rPr>
        <w:t>н</w:t>
      </w:r>
      <w:r w:rsidRPr="00C47D9E">
        <w:rPr>
          <w:b/>
          <w:color w:val="auto"/>
        </w:rPr>
        <w:t>а програма</w:t>
      </w:r>
    </w:p>
    <w:p w:rsidR="0066561A" w:rsidRDefault="00C47D9E" w:rsidP="00C47D9E">
      <w:pPr>
        <w:pStyle w:val="1"/>
        <w:jc w:val="center"/>
        <w:rPr>
          <w:b/>
          <w:color w:val="auto"/>
        </w:rPr>
      </w:pPr>
      <w:r w:rsidRPr="00C47D9E">
        <w:rPr>
          <w:b/>
          <w:color w:val="auto"/>
        </w:rPr>
        <w:t xml:space="preserve">за втори учебен срок </w:t>
      </w:r>
    </w:p>
    <w:p w:rsidR="00C47D9E" w:rsidRPr="00C47D9E" w:rsidRDefault="00C47D9E" w:rsidP="00C47D9E">
      <w:pPr>
        <w:pStyle w:val="1"/>
        <w:jc w:val="center"/>
        <w:rPr>
          <w:b/>
          <w:color w:val="auto"/>
        </w:rPr>
      </w:pPr>
      <w:r w:rsidRPr="00C47D9E">
        <w:rPr>
          <w:b/>
          <w:color w:val="auto"/>
        </w:rPr>
        <w:t xml:space="preserve">на учениците от 3 „А“ клас </w:t>
      </w:r>
    </w:p>
    <w:p w:rsidR="00542C7F" w:rsidRPr="00C47D9E" w:rsidRDefault="00C47D9E" w:rsidP="00C47D9E">
      <w:pPr>
        <w:pStyle w:val="1"/>
        <w:jc w:val="center"/>
        <w:rPr>
          <w:b/>
          <w:color w:val="auto"/>
        </w:rPr>
      </w:pPr>
      <w:r w:rsidRPr="00C47D9E">
        <w:rPr>
          <w:b/>
          <w:color w:val="auto"/>
        </w:rPr>
        <w:t>СОУ „Васил Левски“</w:t>
      </w:r>
    </w:p>
    <w:p w:rsidR="00C47D9E" w:rsidRDefault="0095286A" w:rsidP="00C47D9E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B905A" wp14:editId="4B1D96CD">
                <wp:simplePos x="0" y="0"/>
                <wp:positionH relativeFrom="column">
                  <wp:posOffset>4048125</wp:posOffset>
                </wp:positionH>
                <wp:positionV relativeFrom="paragraph">
                  <wp:posOffset>199390</wp:posOffset>
                </wp:positionV>
                <wp:extent cx="2307222" cy="2123658"/>
                <wp:effectExtent l="0" t="0" r="0" b="0"/>
                <wp:wrapNone/>
                <wp:docPr id="16" name="Текстово 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222" cy="2123658"/>
                        </a:xfrm>
                        <a:prstGeom prst="rect">
                          <a:avLst/>
                        </a:prstGeom>
                        <a:noFill/>
                        <a:ln w="57150" cap="sq" cmpd="dbl">
                          <a:noFill/>
                          <a:prstDash val="sysDot"/>
                          <a:bevel/>
                        </a:ln>
                      </wps:spPr>
                      <wps:txbx>
                        <w:txbxContent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b/>
                                <w:bCs/>
                                <w:color w:val="984807"/>
                                <w:kern w:val="24"/>
                                <w:sz w:val="32"/>
                                <w:szCs w:val="32"/>
                              </w:rPr>
                              <w:t>Сряда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1. БЕЛ-р-е на речта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2. БЕЛ-р-е на речта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3. ФВС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4. Английски език 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5. Математика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3B905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5" o:spid="_x0000_s1026" type="#_x0000_t202" style="position:absolute;margin-left:318.75pt;margin-top:15.7pt;width:181.65pt;height:16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" filled="f" stroked="f" strokeweight="4.5pt">
                <v:stroke dashstyle="1 1" linestyle="thinThin" joinstyle="bevel" endcap="square"/>
                <v:textbox style="mso-fit-shape-to-text:t">
                  <w:txbxContent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b/>
                          <w:bCs/>
                          <w:color w:val="984807"/>
                          <w:kern w:val="24"/>
                          <w:sz w:val="32"/>
                          <w:szCs w:val="32"/>
                        </w:rPr>
                        <w:t>Сряда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1. БЕЛ-р-е на речта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2. БЕЛ-р-е на речта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3. ФВС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 xml:space="preserve">4. Английски език 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5. Математика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F0299" wp14:editId="2B839667">
                <wp:simplePos x="0" y="0"/>
                <wp:positionH relativeFrom="column">
                  <wp:posOffset>1676400</wp:posOffset>
                </wp:positionH>
                <wp:positionV relativeFrom="paragraph">
                  <wp:posOffset>208915</wp:posOffset>
                </wp:positionV>
                <wp:extent cx="2173089" cy="2400657"/>
                <wp:effectExtent l="0" t="0" r="0" b="0"/>
                <wp:wrapNone/>
                <wp:docPr id="15" name="Текстово 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089" cy="2400657"/>
                        </a:xfrm>
                        <a:prstGeom prst="rect">
                          <a:avLst/>
                        </a:prstGeom>
                        <a:noFill/>
                        <a:ln w="57150" cap="sq" cmpd="dbl">
                          <a:noFill/>
                          <a:prstDash val="sysDot"/>
                          <a:bevel/>
                        </a:ln>
                      </wps:spPr>
                      <wps:txbx>
                        <w:txbxContent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b/>
                                <w:bCs/>
                                <w:color w:val="984807"/>
                                <w:kern w:val="24"/>
                                <w:sz w:val="32"/>
                                <w:szCs w:val="32"/>
                              </w:rPr>
                              <w:t>Вторник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Pr="0095286A">
                              <w:rPr>
                                <w:rFonts w:eastAsia="+mn-e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БЕЛ-литература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2. БЕЛ- бълг. ез.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3. Човекът и о-то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4. Математика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5. Музика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6. ДЧ ФВС- модул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F0299" id="Текстово поле 14" o:spid="_x0000_s1027" type="#_x0000_t202" style="position:absolute;margin-left:132pt;margin-top:16.45pt;width:171.1pt;height:18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" filled="f" stroked="f" strokeweight="4.5pt">
                <v:stroke dashstyle="1 1" linestyle="thinThin" joinstyle="bevel" endcap="square"/>
                <v:textbox style="mso-fit-shape-to-text:t">
                  <w:txbxContent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b/>
                          <w:bCs/>
                          <w:color w:val="984807"/>
                          <w:kern w:val="24"/>
                          <w:sz w:val="32"/>
                          <w:szCs w:val="32"/>
                        </w:rPr>
                        <w:t>Вторник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1</w:t>
                      </w:r>
                      <w:r w:rsidRPr="0095286A">
                        <w:rPr>
                          <w:rFonts w:eastAsia="+mn-ea"/>
                          <w:color w:val="000000"/>
                          <w:kern w:val="24"/>
                          <w:sz w:val="32"/>
                          <w:szCs w:val="32"/>
                        </w:rPr>
                        <w:t xml:space="preserve">. </w:t>
                      </w: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БЕЛ-литература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2. БЕЛ- бълг. ез.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3. Човекът и о-то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4. Математика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5. Музика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6. ДЧ ФВС- модул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DB9B1" wp14:editId="5F39B80E">
                <wp:simplePos x="0" y="0"/>
                <wp:positionH relativeFrom="column">
                  <wp:posOffset>-623570</wp:posOffset>
                </wp:positionH>
                <wp:positionV relativeFrom="paragraph">
                  <wp:posOffset>230505</wp:posOffset>
                </wp:positionV>
                <wp:extent cx="2137179" cy="2400657"/>
                <wp:effectExtent l="0" t="0" r="0" b="0"/>
                <wp:wrapNone/>
                <wp:docPr id="14" name="Текстово 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179" cy="2400657"/>
                        </a:xfrm>
                        <a:prstGeom prst="rect">
                          <a:avLst/>
                        </a:prstGeom>
                        <a:noFill/>
                        <a:ln w="57150" cap="sq" cmpd="dbl">
                          <a:noFill/>
                          <a:prstDash val="sysDot"/>
                          <a:bevel/>
                        </a:ln>
                      </wps:spPr>
                      <wps:txbx>
                        <w:txbxContent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b/>
                                <w:bCs/>
                                <w:color w:val="984807"/>
                                <w:kern w:val="24"/>
                                <w:sz w:val="32"/>
                                <w:szCs w:val="32"/>
                              </w:rPr>
                              <w:t>Понеделник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Pr="0095286A">
                              <w:rPr>
                                <w:rFonts w:eastAsia="+mn-e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БЕЛ-литература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2. БЕЛ- бълг. ез.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3. ФВС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4. Английски език 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5. ДБТ</w:t>
                            </w:r>
                          </w:p>
                          <w:p w:rsidR="0095286A" w:rsidRPr="0095286A" w:rsidRDefault="0095286A" w:rsidP="0095286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5286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6. Час на класа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DB9B1" id="Текстово поле 13" o:spid="_x0000_s1028" type="#_x0000_t202" style="position:absolute;margin-left:-49.1pt;margin-top:18.15pt;width:168.3pt;height:18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" filled="f" stroked="f" strokeweight="4.5pt">
                <v:stroke dashstyle="1 1" linestyle="thinThin" joinstyle="bevel" endcap="square"/>
                <v:textbox style="mso-fit-shape-to-text:t">
                  <w:txbxContent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b/>
                          <w:bCs/>
                          <w:color w:val="984807"/>
                          <w:kern w:val="24"/>
                          <w:sz w:val="32"/>
                          <w:szCs w:val="32"/>
                        </w:rPr>
                        <w:t>Понеделник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1</w:t>
                      </w:r>
                      <w:r w:rsidRPr="0095286A">
                        <w:rPr>
                          <w:rFonts w:eastAsia="+mn-ea"/>
                          <w:color w:val="000000"/>
                          <w:kern w:val="24"/>
                          <w:sz w:val="32"/>
                          <w:szCs w:val="32"/>
                        </w:rPr>
                        <w:t xml:space="preserve">. </w:t>
                      </w: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БЕЛ-литература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2. БЕЛ- бълг. ез.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3. ФВС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 xml:space="preserve">4. Английски език 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5. ДБТ</w:t>
                      </w:r>
                    </w:p>
                    <w:p w:rsidR="0095286A" w:rsidRPr="0095286A" w:rsidRDefault="0095286A" w:rsidP="0095286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5286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6. Час на класа</w:t>
                      </w:r>
                    </w:p>
                  </w:txbxContent>
                </v:textbox>
              </v:shape>
            </w:pict>
          </mc:Fallback>
        </mc:AlternateContent>
      </w:r>
    </w:p>
    <w:p w:rsidR="0095286A" w:rsidRPr="00C47D9E" w:rsidRDefault="00D92406" w:rsidP="00C47D9E">
      <w:bookmarkStart w:id="0" w:name="_GoBack"/>
      <w:bookmarkEnd w:id="0"/>
      <w:r>
        <w:rPr>
          <w:noProof/>
          <w:lang w:eastAsia="bg-BG"/>
        </w:rPr>
        <w:drawing>
          <wp:anchor distT="0" distB="0" distL="114300" distR="114300" simplePos="0" relativeHeight="251668480" behindDoc="1" locked="0" layoutInCell="1" allowOverlap="1" wp14:anchorId="3AADADAF" wp14:editId="33ECE73F">
            <wp:simplePos x="0" y="0"/>
            <wp:positionH relativeFrom="page">
              <wp:posOffset>2857500</wp:posOffset>
            </wp:positionH>
            <wp:positionV relativeFrom="paragraph">
              <wp:posOffset>4444365</wp:posOffset>
            </wp:positionV>
            <wp:extent cx="1675362" cy="1886015"/>
            <wp:effectExtent l="0" t="0" r="1270" b="0"/>
            <wp:wrapTight wrapText="bothSides">
              <wp:wrapPolygon edited="0">
                <wp:start x="15230" y="0"/>
                <wp:lineTo x="8597" y="655"/>
                <wp:lineTo x="2948" y="2182"/>
                <wp:lineTo x="2948" y="3927"/>
                <wp:lineTo x="0" y="6982"/>
                <wp:lineTo x="0" y="8291"/>
                <wp:lineTo x="2948" y="10909"/>
                <wp:lineTo x="246" y="12655"/>
                <wp:lineTo x="246" y="13964"/>
                <wp:lineTo x="2211" y="15055"/>
                <wp:lineTo x="2702" y="17891"/>
                <wp:lineTo x="246" y="17891"/>
                <wp:lineTo x="0" y="20291"/>
                <wp:lineTo x="1228" y="21382"/>
                <wp:lineTo x="6387" y="21382"/>
                <wp:lineTo x="14002" y="20945"/>
                <wp:lineTo x="19160" y="19636"/>
                <wp:lineTo x="19406" y="17891"/>
                <wp:lineTo x="21371" y="15055"/>
                <wp:lineTo x="21371" y="14182"/>
                <wp:lineTo x="17440" y="10909"/>
                <wp:lineTo x="17686" y="7418"/>
                <wp:lineTo x="19897" y="3927"/>
                <wp:lineTo x="17440" y="0"/>
                <wp:lineTo x="15230" y="0"/>
              </wp:wrapPolygon>
            </wp:wrapTight>
            <wp:docPr id="13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Картина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362" cy="188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66561A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21A2E6" wp14:editId="6C7340D2">
                <wp:simplePos x="0" y="0"/>
                <wp:positionH relativeFrom="column">
                  <wp:posOffset>2857500</wp:posOffset>
                </wp:positionH>
                <wp:positionV relativeFrom="paragraph">
                  <wp:posOffset>2114550</wp:posOffset>
                </wp:positionV>
                <wp:extent cx="2352005" cy="2123658"/>
                <wp:effectExtent l="0" t="0" r="0" b="0"/>
                <wp:wrapNone/>
                <wp:docPr id="18" name="Текстово 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05" cy="2123658"/>
                        </a:xfrm>
                        <a:prstGeom prst="rect">
                          <a:avLst/>
                        </a:prstGeom>
                        <a:noFill/>
                        <a:ln w="57150" cap="sq" cmpd="dbl">
                          <a:noFill/>
                          <a:prstDash val="sysDot"/>
                          <a:bevel/>
                        </a:ln>
                      </wps:spPr>
                      <wps:txbx>
                        <w:txbxContent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b/>
                                <w:bCs/>
                                <w:color w:val="984807"/>
                                <w:kern w:val="24"/>
                                <w:sz w:val="32"/>
                                <w:szCs w:val="32"/>
                              </w:rPr>
                              <w:t>Петък</w:t>
                            </w:r>
                          </w:p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1. ЗИП БЕЛ</w:t>
                            </w:r>
                          </w:p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2.  Английски език </w:t>
                            </w:r>
                          </w:p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3. Човекът и о-то</w:t>
                            </w:r>
                          </w:p>
                          <w:p w:rsid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4. ЗИП Математика </w:t>
                            </w:r>
                          </w:p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5. ФВС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1A2E6" id="Текстово поле 17" o:spid="_x0000_s1029" type="#_x0000_t202" style="position:absolute;margin-left:225pt;margin-top:166.5pt;width:185.2pt;height:16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" filled="f" stroked="f" strokeweight="4.5pt">
                <v:stroke dashstyle="1 1" linestyle="thinThin" joinstyle="bevel" endcap="square"/>
                <v:textbox style="mso-fit-shape-to-text:t">
                  <w:txbxContent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b/>
                          <w:bCs/>
                          <w:color w:val="984807"/>
                          <w:kern w:val="24"/>
                          <w:sz w:val="32"/>
                          <w:szCs w:val="32"/>
                        </w:rPr>
                        <w:t>Петък</w:t>
                      </w:r>
                    </w:p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1. ЗИП БЕЛ</w:t>
                      </w:r>
                    </w:p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 xml:space="preserve">2.  Английски език </w:t>
                      </w:r>
                    </w:p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3. Човекът и о-то</w:t>
                      </w:r>
                    </w:p>
                    <w:p w:rsidR="0066561A" w:rsidRDefault="0066561A" w:rsidP="0066561A">
                      <w:pPr>
                        <w:pStyle w:val="a3"/>
                        <w:spacing w:before="0" w:beforeAutospacing="0" w:after="0" w:afterAutospacing="0"/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 xml:space="preserve">4. ЗИП Математика </w:t>
                      </w:r>
                    </w:p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5. ФВС</w:t>
                      </w:r>
                    </w:p>
                  </w:txbxContent>
                </v:textbox>
              </v:shape>
            </w:pict>
          </mc:Fallback>
        </mc:AlternateContent>
      </w:r>
      <w:r w:rsidR="0066561A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B5BC2" wp14:editId="5BAC0189">
                <wp:simplePos x="0" y="0"/>
                <wp:positionH relativeFrom="column">
                  <wp:posOffset>447675</wp:posOffset>
                </wp:positionH>
                <wp:positionV relativeFrom="paragraph">
                  <wp:posOffset>2143125</wp:posOffset>
                </wp:positionV>
                <wp:extent cx="2235179" cy="2400657"/>
                <wp:effectExtent l="0" t="0" r="0" b="0"/>
                <wp:wrapNone/>
                <wp:docPr id="17" name="Текстово 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179" cy="2400657"/>
                        </a:xfrm>
                        <a:prstGeom prst="rect">
                          <a:avLst/>
                        </a:prstGeom>
                        <a:noFill/>
                        <a:ln w="57150" cap="sq" cmpd="dbl">
                          <a:noFill/>
                          <a:prstDash val="sysDot"/>
                          <a:bevel/>
                        </a:ln>
                      </wps:spPr>
                      <wps:txbx>
                        <w:txbxContent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b/>
                                <w:bCs/>
                                <w:color w:val="984807"/>
                                <w:kern w:val="24"/>
                                <w:sz w:val="32"/>
                                <w:szCs w:val="32"/>
                              </w:rPr>
                              <w:t>Четвъртък</w:t>
                            </w:r>
                          </w:p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1. Математика</w:t>
                            </w:r>
                          </w:p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2. </w:t>
                            </w:r>
                            <w:proofErr w:type="spellStart"/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Чов</w:t>
                            </w:r>
                            <w:proofErr w:type="spellEnd"/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. и природата</w:t>
                            </w:r>
                          </w:p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3. БЕЛ-литература</w:t>
                            </w:r>
                          </w:p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4. Из-но изкуство </w:t>
                            </w:r>
                          </w:p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5. Из-но изкуство</w:t>
                            </w:r>
                          </w:p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6. Консултация</w:t>
                            </w:r>
                          </w:p>
                          <w:p w:rsidR="0066561A" w:rsidRPr="0066561A" w:rsidRDefault="0066561A" w:rsidP="0066561A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6561A">
                              <w:rPr>
                                <w:rFonts w:eastAsia="+mn-ea"/>
                                <w:i/>
                                <w:i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B5BC2" id="Текстово поле 16" o:spid="_x0000_s1030" type="#_x0000_t202" style="position:absolute;margin-left:35.25pt;margin-top:168.75pt;width:176pt;height:18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" filled="f" stroked="f" strokeweight="4.5pt">
                <v:stroke dashstyle="1 1" linestyle="thinThin" joinstyle="bevel" endcap="square"/>
                <v:textbox style="mso-fit-shape-to-text:t">
                  <w:txbxContent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b/>
                          <w:bCs/>
                          <w:color w:val="984807"/>
                          <w:kern w:val="24"/>
                          <w:sz w:val="32"/>
                          <w:szCs w:val="32"/>
                        </w:rPr>
                        <w:t>Четвъртък</w:t>
                      </w:r>
                    </w:p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1. Математика</w:t>
                      </w:r>
                    </w:p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 xml:space="preserve">2. </w:t>
                      </w:r>
                      <w:proofErr w:type="spellStart"/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Чов</w:t>
                      </w:r>
                      <w:proofErr w:type="spellEnd"/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. и природата</w:t>
                      </w:r>
                    </w:p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3. БЕЛ-литература</w:t>
                      </w:r>
                    </w:p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 xml:space="preserve">4. Из-но изкуство </w:t>
                      </w:r>
                    </w:p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5. Из-но изкуство</w:t>
                      </w:r>
                    </w:p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>6. Консултация</w:t>
                      </w:r>
                    </w:p>
                    <w:p w:rsidR="0066561A" w:rsidRPr="0066561A" w:rsidRDefault="0066561A" w:rsidP="0066561A">
                      <w:pPr>
                        <w:pStyle w:val="a3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6561A">
                        <w:rPr>
                          <w:rFonts w:eastAsia="+mn-ea"/>
                          <w:i/>
                          <w:iCs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286A" w:rsidRPr="00C4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51"/>
    <w:rsid w:val="000A0151"/>
    <w:rsid w:val="002E7CF8"/>
    <w:rsid w:val="00321BB8"/>
    <w:rsid w:val="0066561A"/>
    <w:rsid w:val="00671B10"/>
    <w:rsid w:val="00926237"/>
    <w:rsid w:val="0095286A"/>
    <w:rsid w:val="00C47D9E"/>
    <w:rsid w:val="00D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5375A-38DC-4105-89D9-699B611E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47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528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</dc:creator>
  <cp:keywords/>
  <dc:description/>
  <cp:lastModifiedBy>Bobi</cp:lastModifiedBy>
  <cp:revision>6</cp:revision>
  <dcterms:created xsi:type="dcterms:W3CDTF">2015-02-01T10:55:00Z</dcterms:created>
  <dcterms:modified xsi:type="dcterms:W3CDTF">2015-02-01T11:08:00Z</dcterms:modified>
</cp:coreProperties>
</file>